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D9" w:rsidRPr="007E080D" w:rsidRDefault="000D24D9" w:rsidP="000D24D9">
      <w:pPr>
        <w:spacing w:line="52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E080D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9B66B2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7E052E" w:rsidRDefault="000D24D9" w:rsidP="000D24D9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中国</w:t>
      </w:r>
      <w:r>
        <w:rPr>
          <w:rFonts w:ascii="方正小标宋简体" w:eastAsia="方正小标宋简体" w:hAnsi="宋体"/>
          <w:b/>
          <w:sz w:val="36"/>
          <w:szCs w:val="36"/>
        </w:rPr>
        <w:t>文化馆协会一届</w:t>
      </w:r>
      <w:bookmarkStart w:id="0" w:name="_GoBack"/>
      <w:bookmarkEnd w:id="0"/>
      <w:r w:rsidR="007E052E">
        <w:rPr>
          <w:rFonts w:ascii="方正小标宋简体" w:eastAsia="方正小标宋简体" w:hAnsi="宋体" w:hint="eastAsia"/>
          <w:b/>
          <w:sz w:val="36"/>
          <w:szCs w:val="36"/>
        </w:rPr>
        <w:t>普通理事单位名单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（78个）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4446"/>
      </w:tblGrid>
      <w:tr w:rsidR="00B749E3" w:rsidTr="00B749E3">
        <w:trPr>
          <w:tblHeader/>
        </w:trPr>
        <w:tc>
          <w:tcPr>
            <w:tcW w:w="4039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446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</w:t>
            </w: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32"/>
                <w:szCs w:val="32"/>
              </w:rPr>
              <w:t>北京市朝阳区文化馆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8"/>
                <w:kern w:val="0"/>
                <w:sz w:val="32"/>
                <w:szCs w:val="32"/>
              </w:rPr>
              <w:t>北京市东城区第二文化馆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天津市河西区文化馆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天津市和平文化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宫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天津市北辰区文化馆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石家庄市群众艺术馆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秦皇岛市群众艺术馆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太原市群众艺术馆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长治市群众艺术馆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锡林郭勒盟群众艺术馆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呼伦贝尔市群众艺术馆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沈阳市群众艺术馆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吉林省延边群众艺术馆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黑龙江省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大庆市群众艺术馆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哈尔滨市朝鲜民族艺术馆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</w:t>
            </w:r>
            <w:r w:rsidR="007E052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浦东新区群众艺术馆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上海市嘉定区文化馆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上海市徐汇区群众艺术馆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南通市文化馆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苏州市公共文化中心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张家港市文化馆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常熟市文化馆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杭州市文化馆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嘉兴市文化馆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安徽省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马鞍山市文化馆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芜湖市文化馆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泉州市艺术馆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景德镇市群众艺术馆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南昌县文化馆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烟台市群众艺术馆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山东艺术学院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</w:t>
            </w: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焦作市群众艺术馆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襄阳市群众艺术馆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衡阳市群众艺术馆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湖南省常德市文化馆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汕头市文化馆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珠海市文化馆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佛山市文化馆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0"/>
                <w:sz w:val="32"/>
                <w:szCs w:val="32"/>
              </w:rPr>
              <w:t>深圳市福田区公共文化发展中心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广西壮族自治区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柳州市群众艺术馆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3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海南省</w:t>
            </w: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海口市群众艺术馆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三亚市群众艺术馆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重庆市沙坪坝区文化馆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重庆市北碚区文化馆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重庆市南岸区文化馆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达州市文化馆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乐山市文化馆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成都市金牛区文化馆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遵义市文化馆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安顺市文化馆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云南省</w:t>
            </w: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昆明市文化馆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云南省楚雄州文化馆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西藏自治区日喀则地区群众艺术馆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西藏自治区山南地区群众艺术馆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延安市文化艺术中心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韩城市文化馆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</w:t>
            </w: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白银市群众艺术馆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平凉市文化馆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青海省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格尔木市文化馆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</w:t>
            </w:r>
            <w:r w:rsidRPr="002E3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夏回族自治区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银川市文化艺术馆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吴忠市文化馆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新疆维吾尔自治区</w:t>
            </w: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鲁木齐市文化馆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石河子市群众艺术馆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伊犁州文化馆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新疆生产建设兵团第一师阿拉尔市文化馆</w:t>
            </w:r>
          </w:p>
        </w:tc>
      </w:tr>
    </w:tbl>
    <w:p w:rsidR="00B749E3" w:rsidRDefault="00B749E3" w:rsidP="007E052E">
      <w:pPr>
        <w:rPr>
          <w:rFonts w:ascii="黑体" w:eastAsia="黑体" w:hAnsi="黑体" w:cs="仿宋_GB2312"/>
          <w:kern w:val="0"/>
          <w:sz w:val="32"/>
          <w:szCs w:val="32"/>
        </w:rPr>
      </w:pPr>
    </w:p>
    <w:sectPr w:rsidR="00B749E3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17" w:rsidRDefault="00575917" w:rsidP="007E052E">
      <w:r>
        <w:separator/>
      </w:r>
    </w:p>
  </w:endnote>
  <w:endnote w:type="continuationSeparator" w:id="1">
    <w:p w:rsidR="00575917" w:rsidRDefault="00575917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D" w:rsidRDefault="00C1422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E17C5D" w:rsidRDefault="00C14226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E17C5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9B66B2">
                  <w:rPr>
                    <w:rStyle w:val="a5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17" w:rsidRDefault="00575917" w:rsidP="007E052E">
      <w:r>
        <w:separator/>
      </w:r>
    </w:p>
  </w:footnote>
  <w:footnote w:type="continuationSeparator" w:id="1">
    <w:p w:rsidR="00575917" w:rsidRDefault="00575917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24D9"/>
    <w:rsid w:val="000D3434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C386D"/>
    <w:rsid w:val="001E0DF6"/>
    <w:rsid w:val="001F6EFF"/>
    <w:rsid w:val="00204239"/>
    <w:rsid w:val="00226C56"/>
    <w:rsid w:val="00234392"/>
    <w:rsid w:val="0028618A"/>
    <w:rsid w:val="002A58E7"/>
    <w:rsid w:val="002C6031"/>
    <w:rsid w:val="002D5756"/>
    <w:rsid w:val="002E38B2"/>
    <w:rsid w:val="00304EDA"/>
    <w:rsid w:val="003168CF"/>
    <w:rsid w:val="003428F7"/>
    <w:rsid w:val="00343C0B"/>
    <w:rsid w:val="00355F6D"/>
    <w:rsid w:val="00357310"/>
    <w:rsid w:val="00363DD6"/>
    <w:rsid w:val="003865E8"/>
    <w:rsid w:val="00387934"/>
    <w:rsid w:val="003923F4"/>
    <w:rsid w:val="0039712B"/>
    <w:rsid w:val="003B06EC"/>
    <w:rsid w:val="003C2CFA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75917"/>
    <w:rsid w:val="005927A0"/>
    <w:rsid w:val="005A417B"/>
    <w:rsid w:val="005B5C71"/>
    <w:rsid w:val="005C4D88"/>
    <w:rsid w:val="005F3E51"/>
    <w:rsid w:val="00603789"/>
    <w:rsid w:val="00612C44"/>
    <w:rsid w:val="00624A97"/>
    <w:rsid w:val="00631621"/>
    <w:rsid w:val="006557A8"/>
    <w:rsid w:val="00665FE3"/>
    <w:rsid w:val="0068498C"/>
    <w:rsid w:val="006A7C14"/>
    <w:rsid w:val="006E6C1C"/>
    <w:rsid w:val="007172EA"/>
    <w:rsid w:val="00721ACE"/>
    <w:rsid w:val="00723FC1"/>
    <w:rsid w:val="00742E09"/>
    <w:rsid w:val="0074356D"/>
    <w:rsid w:val="0077454C"/>
    <w:rsid w:val="0078743F"/>
    <w:rsid w:val="007D5B56"/>
    <w:rsid w:val="007E052E"/>
    <w:rsid w:val="00817177"/>
    <w:rsid w:val="00850133"/>
    <w:rsid w:val="00883C7F"/>
    <w:rsid w:val="008A3079"/>
    <w:rsid w:val="008B5BDF"/>
    <w:rsid w:val="008D1A35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B66B2"/>
    <w:rsid w:val="009C2360"/>
    <w:rsid w:val="009C44F0"/>
    <w:rsid w:val="009C5866"/>
    <w:rsid w:val="009D5FC7"/>
    <w:rsid w:val="009E443E"/>
    <w:rsid w:val="00A0488A"/>
    <w:rsid w:val="00A04B01"/>
    <w:rsid w:val="00A33452"/>
    <w:rsid w:val="00A37965"/>
    <w:rsid w:val="00A46C27"/>
    <w:rsid w:val="00A66FAB"/>
    <w:rsid w:val="00A80935"/>
    <w:rsid w:val="00AA00C3"/>
    <w:rsid w:val="00AB37FD"/>
    <w:rsid w:val="00AB3BC3"/>
    <w:rsid w:val="00AB4136"/>
    <w:rsid w:val="00AE2A5C"/>
    <w:rsid w:val="00AF268A"/>
    <w:rsid w:val="00B00454"/>
    <w:rsid w:val="00B0345D"/>
    <w:rsid w:val="00B73665"/>
    <w:rsid w:val="00B749E3"/>
    <w:rsid w:val="00B86178"/>
    <w:rsid w:val="00B9461B"/>
    <w:rsid w:val="00BC1345"/>
    <w:rsid w:val="00BE0B05"/>
    <w:rsid w:val="00C054E2"/>
    <w:rsid w:val="00C14226"/>
    <w:rsid w:val="00C20DBD"/>
    <w:rsid w:val="00C2554A"/>
    <w:rsid w:val="00C266AD"/>
    <w:rsid w:val="00C32ADF"/>
    <w:rsid w:val="00C55DE9"/>
    <w:rsid w:val="00C67D23"/>
    <w:rsid w:val="00C94916"/>
    <w:rsid w:val="00CB511C"/>
    <w:rsid w:val="00CE3285"/>
    <w:rsid w:val="00D15770"/>
    <w:rsid w:val="00D21606"/>
    <w:rsid w:val="00D2169F"/>
    <w:rsid w:val="00D3432B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B52DB"/>
    <w:rsid w:val="00EB6B26"/>
    <w:rsid w:val="00EE3F28"/>
    <w:rsid w:val="00EE61BE"/>
    <w:rsid w:val="00F26BBB"/>
    <w:rsid w:val="00F3645D"/>
    <w:rsid w:val="00F3672B"/>
    <w:rsid w:val="00F36ABB"/>
    <w:rsid w:val="00F45CC9"/>
    <w:rsid w:val="00F724F4"/>
    <w:rsid w:val="00F74A5B"/>
    <w:rsid w:val="00F83F99"/>
    <w:rsid w:val="00F84551"/>
    <w:rsid w:val="00FB6F35"/>
    <w:rsid w:val="00FD5101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YY</cp:lastModifiedBy>
  <cp:revision>4</cp:revision>
  <dcterms:created xsi:type="dcterms:W3CDTF">2018-04-08T07:48:00Z</dcterms:created>
  <dcterms:modified xsi:type="dcterms:W3CDTF">2019-03-29T07:44:00Z</dcterms:modified>
</cp:coreProperties>
</file>