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9D" w:rsidRDefault="00C10B9D" w:rsidP="00C10B9D">
      <w:pPr>
        <w:widowControl/>
        <w:spacing w:line="560" w:lineRule="exact"/>
        <w:rPr>
          <w:rFonts w:ascii="仿宋_GB2312" w:eastAsia="仿宋_GB2312" w:hAnsi="宋体" w:cs="Arial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附件</w:t>
      </w:r>
    </w:p>
    <w:p w:rsidR="00C10B9D" w:rsidRPr="006F168A" w:rsidRDefault="00C10B9D" w:rsidP="00C10B9D">
      <w:pPr>
        <w:spacing w:line="560" w:lineRule="exact"/>
        <w:jc w:val="center"/>
        <w:rPr>
          <w:rFonts w:ascii="方正小标宋简体" w:eastAsia="方正小标宋简体" w:hAnsi="Arial" w:cs="Arial"/>
          <w:color w:val="333333"/>
          <w:kern w:val="0"/>
          <w:sz w:val="44"/>
          <w:szCs w:val="44"/>
        </w:rPr>
      </w:pPr>
      <w:r w:rsidRPr="006F168A">
        <w:rPr>
          <w:rFonts w:ascii="方正小标宋简体" w:eastAsia="方正小标宋简体" w:hAnsi="宋体" w:cs="方正小标宋简体" w:hint="eastAsia"/>
          <w:sz w:val="44"/>
          <w:szCs w:val="44"/>
        </w:rPr>
        <w:t>中国文化馆协会</w:t>
      </w:r>
      <w:r w:rsidRPr="006F168A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舞蹈委员会</w:t>
      </w:r>
    </w:p>
    <w:p w:rsidR="00C10B9D" w:rsidRDefault="00C10B9D" w:rsidP="00C10B9D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6F168A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委员</w:t>
      </w:r>
      <w:r w:rsidRPr="006F168A">
        <w:rPr>
          <w:rFonts w:ascii="方正小标宋简体" w:eastAsia="方正小标宋简体" w:hAnsi="宋体" w:cs="方正小标宋简体" w:hint="eastAsia"/>
          <w:sz w:val="44"/>
          <w:szCs w:val="44"/>
        </w:rPr>
        <w:t>推荐表</w:t>
      </w:r>
    </w:p>
    <w:p w:rsidR="00C10B9D" w:rsidRPr="006F168A" w:rsidRDefault="00C10B9D" w:rsidP="00C10B9D">
      <w:pPr>
        <w:spacing w:line="560" w:lineRule="exact"/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2"/>
        <w:gridCol w:w="1251"/>
        <w:gridCol w:w="720"/>
        <w:gridCol w:w="1080"/>
        <w:gridCol w:w="1080"/>
        <w:gridCol w:w="1260"/>
        <w:gridCol w:w="2160"/>
      </w:tblGrid>
      <w:tr w:rsidR="00C10B9D" w:rsidRPr="006F168A" w:rsidTr="00DA41B0">
        <w:trPr>
          <w:trHeight w:val="407"/>
        </w:trPr>
        <w:tc>
          <w:tcPr>
            <w:tcW w:w="1432" w:type="dxa"/>
            <w:vAlign w:val="center"/>
          </w:tcPr>
          <w:p w:rsidR="00C10B9D" w:rsidRPr="006F168A" w:rsidRDefault="00C10B9D" w:rsidP="00DA41B0">
            <w:pPr>
              <w:ind w:firstLineChars="49" w:firstLine="118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F168A"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51" w:type="dxa"/>
            <w:vAlign w:val="center"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F168A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F168A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vAlign w:val="center"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F168A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2寸免冠照片</w:t>
            </w:r>
          </w:p>
        </w:tc>
      </w:tr>
      <w:tr w:rsidR="00C10B9D" w:rsidRPr="006F168A" w:rsidTr="00DA41B0">
        <w:trPr>
          <w:trHeight w:val="419"/>
        </w:trPr>
        <w:tc>
          <w:tcPr>
            <w:tcW w:w="1432" w:type="dxa"/>
            <w:vAlign w:val="center"/>
          </w:tcPr>
          <w:p w:rsidR="00C10B9D" w:rsidRPr="006F168A" w:rsidRDefault="00C10B9D" w:rsidP="00DA41B0">
            <w:pPr>
              <w:ind w:firstLineChars="49" w:firstLine="118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F168A"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71" w:type="dxa"/>
            <w:gridSpan w:val="2"/>
            <w:vAlign w:val="center"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F168A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340" w:type="dxa"/>
            <w:gridSpan w:val="2"/>
            <w:vAlign w:val="center"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</w:tr>
      <w:tr w:rsidR="00C10B9D" w:rsidRPr="006F168A" w:rsidTr="00DA41B0">
        <w:trPr>
          <w:trHeight w:val="419"/>
        </w:trPr>
        <w:tc>
          <w:tcPr>
            <w:tcW w:w="1432" w:type="dxa"/>
            <w:vAlign w:val="center"/>
          </w:tcPr>
          <w:p w:rsidR="00C10B9D" w:rsidRPr="006F168A" w:rsidRDefault="00C10B9D" w:rsidP="00DA41B0">
            <w:pPr>
              <w:ind w:firstLineChars="49" w:firstLine="118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F168A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71" w:type="dxa"/>
            <w:gridSpan w:val="2"/>
            <w:vAlign w:val="center"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  <w:r w:rsidRPr="006F168A"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职务</w:t>
            </w:r>
          </w:p>
          <w:p w:rsidR="00C10B9D" w:rsidRPr="006F168A" w:rsidRDefault="00C10B9D" w:rsidP="00DA41B0">
            <w:pPr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F168A"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（职称）</w:t>
            </w:r>
          </w:p>
        </w:tc>
        <w:tc>
          <w:tcPr>
            <w:tcW w:w="2340" w:type="dxa"/>
            <w:gridSpan w:val="2"/>
            <w:vAlign w:val="center"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</w:tr>
      <w:tr w:rsidR="00C10B9D" w:rsidRPr="006F168A" w:rsidTr="00DA41B0">
        <w:trPr>
          <w:trHeight w:val="411"/>
        </w:trPr>
        <w:tc>
          <w:tcPr>
            <w:tcW w:w="1432" w:type="dxa"/>
            <w:vAlign w:val="center"/>
          </w:tcPr>
          <w:p w:rsidR="00C10B9D" w:rsidRPr="006F168A" w:rsidRDefault="00C10B9D" w:rsidP="00DA41B0">
            <w:pPr>
              <w:ind w:firstLineChars="49" w:firstLine="118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  <w:r w:rsidRPr="006F168A"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5391" w:type="dxa"/>
            <w:gridSpan w:val="5"/>
            <w:vAlign w:val="center"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</w:tr>
      <w:tr w:rsidR="00C10B9D" w:rsidRPr="006F168A" w:rsidTr="00DA41B0">
        <w:trPr>
          <w:trHeight w:val="411"/>
        </w:trPr>
        <w:tc>
          <w:tcPr>
            <w:tcW w:w="1432" w:type="dxa"/>
            <w:vAlign w:val="center"/>
          </w:tcPr>
          <w:p w:rsidR="00C10B9D" w:rsidRPr="006F168A" w:rsidRDefault="00C10B9D" w:rsidP="00DA41B0">
            <w:pPr>
              <w:ind w:firstLineChars="49" w:firstLine="118"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F168A"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391" w:type="dxa"/>
            <w:gridSpan w:val="5"/>
            <w:vAlign w:val="center"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</w:tr>
      <w:tr w:rsidR="00C10B9D" w:rsidRPr="006F168A" w:rsidTr="00DA41B0">
        <w:trPr>
          <w:trHeight w:val="564"/>
        </w:trPr>
        <w:tc>
          <w:tcPr>
            <w:tcW w:w="1432" w:type="dxa"/>
            <w:vAlign w:val="center"/>
          </w:tcPr>
          <w:p w:rsidR="00C10B9D" w:rsidRPr="006F168A" w:rsidRDefault="00C10B9D" w:rsidP="00DA41B0">
            <w:pPr>
              <w:ind w:firstLineChars="49" w:firstLine="118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  <w:r w:rsidRPr="006F168A"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971" w:type="dxa"/>
            <w:gridSpan w:val="2"/>
            <w:vAlign w:val="center"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F168A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业务QQ</w:t>
            </w:r>
          </w:p>
        </w:tc>
        <w:tc>
          <w:tcPr>
            <w:tcW w:w="2340" w:type="dxa"/>
            <w:gridSpan w:val="2"/>
            <w:vAlign w:val="center"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</w:tr>
      <w:tr w:rsidR="00C10B9D" w:rsidRPr="006F168A" w:rsidTr="00DA41B0">
        <w:trPr>
          <w:trHeight w:val="408"/>
        </w:trPr>
        <w:tc>
          <w:tcPr>
            <w:tcW w:w="1432" w:type="dxa"/>
            <w:vAlign w:val="center"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F168A"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1971" w:type="dxa"/>
            <w:gridSpan w:val="2"/>
            <w:vAlign w:val="center"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F168A"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4500" w:type="dxa"/>
            <w:gridSpan w:val="3"/>
            <w:vAlign w:val="center"/>
          </w:tcPr>
          <w:p w:rsidR="00C10B9D" w:rsidRPr="006F168A" w:rsidRDefault="00C10B9D" w:rsidP="00DA41B0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</w:tr>
      <w:tr w:rsidR="00C10B9D" w:rsidRPr="006F168A" w:rsidTr="00DA41B0">
        <w:trPr>
          <w:trHeight w:val="2851"/>
        </w:trPr>
        <w:tc>
          <w:tcPr>
            <w:tcW w:w="8983" w:type="dxa"/>
            <w:gridSpan w:val="7"/>
          </w:tcPr>
          <w:p w:rsidR="00C10B9D" w:rsidRPr="006F168A" w:rsidRDefault="00C10B9D" w:rsidP="00DA41B0">
            <w:pPr>
              <w:rPr>
                <w:rFonts w:ascii="仿宋_GB2312" w:eastAsia="仿宋_GB2312" w:hAnsi="宋体"/>
                <w:bCs/>
                <w:color w:val="000000"/>
                <w:kern w:val="0"/>
                <w:sz w:val="24"/>
                <w:szCs w:val="24"/>
              </w:rPr>
            </w:pPr>
            <w:r w:rsidRPr="006F168A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个人情况介绍：</w:t>
            </w:r>
            <w:r w:rsidRPr="006F168A"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可另附页</w:t>
            </w:r>
          </w:p>
          <w:p w:rsidR="00C10B9D" w:rsidRPr="006F168A" w:rsidRDefault="00C10B9D" w:rsidP="00DA41B0">
            <w:pPr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  <w:p w:rsidR="00C10B9D" w:rsidRPr="006F168A" w:rsidRDefault="00C10B9D" w:rsidP="00DA41B0">
            <w:pPr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  <w:p w:rsidR="00C10B9D" w:rsidRPr="006F168A" w:rsidRDefault="00C10B9D" w:rsidP="00DA41B0">
            <w:pPr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</w:tc>
      </w:tr>
      <w:tr w:rsidR="00C10B9D" w:rsidRPr="006F168A" w:rsidTr="00DA41B0">
        <w:trPr>
          <w:trHeight w:val="2314"/>
        </w:trPr>
        <w:tc>
          <w:tcPr>
            <w:tcW w:w="8983" w:type="dxa"/>
            <w:gridSpan w:val="7"/>
          </w:tcPr>
          <w:p w:rsidR="00C10B9D" w:rsidRPr="006F168A" w:rsidRDefault="00C10B9D" w:rsidP="001D0A49">
            <w:pPr>
              <w:widowControl/>
              <w:wordWrap w:val="0"/>
              <w:spacing w:beforeLines="50" w:after="100" w:afterAutospacing="1" w:line="270" w:lineRule="atLeast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  <w:r w:rsidRPr="006F168A"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单位推荐意见：</w:t>
            </w:r>
          </w:p>
          <w:p w:rsidR="00C10B9D" w:rsidRPr="006F168A" w:rsidRDefault="00C10B9D" w:rsidP="001D0A49">
            <w:pPr>
              <w:widowControl/>
              <w:wordWrap w:val="0"/>
              <w:spacing w:beforeLines="50" w:after="100" w:afterAutospacing="1" w:line="270" w:lineRule="atLeast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:rsidR="00C10B9D" w:rsidRPr="006F168A" w:rsidRDefault="00C10B9D" w:rsidP="001D0A49">
            <w:pPr>
              <w:widowControl/>
              <w:wordWrap w:val="0"/>
              <w:spacing w:beforeLines="50" w:after="100" w:afterAutospacing="1" w:line="270" w:lineRule="atLeast"/>
              <w:ind w:firstLineChars="2682" w:firstLine="6437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  <w:r w:rsidRPr="006F168A"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（盖章）</w:t>
            </w:r>
          </w:p>
          <w:p w:rsidR="00C10B9D" w:rsidRPr="006F168A" w:rsidRDefault="00C10B9D" w:rsidP="001D0A49">
            <w:pPr>
              <w:widowControl/>
              <w:wordWrap w:val="0"/>
              <w:spacing w:beforeLines="50" w:after="100" w:afterAutospacing="1" w:line="270" w:lineRule="atLeast"/>
              <w:ind w:right="480" w:firstLineChars="2482" w:firstLine="5957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  <w:r w:rsidRPr="006F168A"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  <w:tr w:rsidR="00C10B9D" w:rsidRPr="006F168A" w:rsidTr="00DA41B0">
        <w:trPr>
          <w:trHeight w:val="2495"/>
        </w:trPr>
        <w:tc>
          <w:tcPr>
            <w:tcW w:w="8983" w:type="dxa"/>
            <w:gridSpan w:val="7"/>
          </w:tcPr>
          <w:p w:rsidR="00C10B9D" w:rsidRPr="006F168A" w:rsidRDefault="00C10B9D" w:rsidP="00DA41B0">
            <w:pPr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F168A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专业委员会审核意见：</w:t>
            </w:r>
          </w:p>
          <w:p w:rsidR="00C10B9D" w:rsidRPr="006F168A" w:rsidRDefault="00C10B9D" w:rsidP="00DA41B0">
            <w:pPr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  <w:p w:rsidR="00C10B9D" w:rsidRPr="006F168A" w:rsidRDefault="00C10B9D" w:rsidP="00DA41B0">
            <w:pPr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  <w:p w:rsidR="00C10B9D" w:rsidRPr="006F168A" w:rsidRDefault="00C10B9D" w:rsidP="00DA41B0">
            <w:pPr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</w:p>
          <w:p w:rsidR="00C10B9D" w:rsidRPr="006F168A" w:rsidRDefault="00C10B9D" w:rsidP="00DA41B0">
            <w:pPr>
              <w:ind w:firstLineChars="2979" w:firstLine="7150"/>
              <w:rPr>
                <w:rFonts w:ascii="仿宋_GB2312" w:eastAsia="仿宋_GB2312" w:hAnsi="宋体"/>
                <w:bCs/>
                <w:color w:val="000000"/>
                <w:kern w:val="0"/>
                <w:sz w:val="24"/>
                <w:szCs w:val="24"/>
              </w:rPr>
            </w:pPr>
          </w:p>
          <w:p w:rsidR="00C10B9D" w:rsidRPr="006F168A" w:rsidRDefault="00C10B9D" w:rsidP="00DA41B0">
            <w:pPr>
              <w:ind w:firstLineChars="2781" w:firstLine="6674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F168A"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（盖章）</w:t>
            </w:r>
          </w:p>
          <w:p w:rsidR="00C10B9D" w:rsidRPr="006F168A" w:rsidRDefault="00C10B9D" w:rsidP="00DA41B0">
            <w:pPr>
              <w:ind w:firstLineChars="2484" w:firstLine="5962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 w:rsidRPr="006F168A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年　   月      日</w:t>
            </w:r>
          </w:p>
          <w:p w:rsidR="00C10B9D" w:rsidRPr="006F168A" w:rsidRDefault="00C10B9D" w:rsidP="001D0A49">
            <w:pPr>
              <w:widowControl/>
              <w:wordWrap w:val="0"/>
              <w:spacing w:beforeLines="50" w:after="100" w:afterAutospacing="1" w:line="270" w:lineRule="atLeast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A0515F" w:rsidRDefault="00A0515F"/>
    <w:sectPr w:rsidR="00A0515F" w:rsidSect="00CA7DE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CC8" w:rsidRDefault="00637CC8" w:rsidP="00E12955">
      <w:r>
        <w:separator/>
      </w:r>
    </w:p>
  </w:endnote>
  <w:endnote w:type="continuationSeparator" w:id="0">
    <w:p w:rsidR="00637CC8" w:rsidRDefault="00637CC8" w:rsidP="00E12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43036"/>
      <w:docPartObj>
        <w:docPartGallery w:val="Page Numbers (Bottom of Page)"/>
        <w:docPartUnique/>
      </w:docPartObj>
    </w:sdtPr>
    <w:sdtContent>
      <w:p w:rsidR="00E12955" w:rsidRDefault="00CA7DE5">
        <w:pPr>
          <w:pStyle w:val="a5"/>
          <w:jc w:val="center"/>
        </w:pPr>
        <w:r>
          <w:fldChar w:fldCharType="begin"/>
        </w:r>
        <w:r w:rsidR="00E12955">
          <w:instrText>PAGE   \* MERGEFORMAT</w:instrText>
        </w:r>
        <w:r>
          <w:fldChar w:fldCharType="separate"/>
        </w:r>
        <w:r w:rsidR="001D0A49" w:rsidRPr="001D0A49">
          <w:rPr>
            <w:noProof/>
            <w:lang w:val="zh-CN"/>
          </w:rPr>
          <w:t>1</w:t>
        </w:r>
        <w:r>
          <w:fldChar w:fldCharType="end"/>
        </w:r>
      </w:p>
    </w:sdtContent>
  </w:sdt>
  <w:p w:rsidR="00E12955" w:rsidRDefault="00E129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CC8" w:rsidRDefault="00637CC8" w:rsidP="00E12955">
      <w:r>
        <w:separator/>
      </w:r>
    </w:p>
  </w:footnote>
  <w:footnote w:type="continuationSeparator" w:id="0">
    <w:p w:rsidR="00637CC8" w:rsidRDefault="00637CC8" w:rsidP="00E12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11E"/>
    <w:rsid w:val="001D0A49"/>
    <w:rsid w:val="0049211E"/>
    <w:rsid w:val="00637CC8"/>
    <w:rsid w:val="00830E44"/>
    <w:rsid w:val="00A0515F"/>
    <w:rsid w:val="00C10B9D"/>
    <w:rsid w:val="00CA7DE5"/>
    <w:rsid w:val="00E12955"/>
    <w:rsid w:val="00FE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9D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B9D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E1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2955"/>
    <w:rPr>
      <w:rFonts w:ascii="Times New Roman" w:eastAsia="宋体" w:hAnsi="Times New Roman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2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2955"/>
    <w:rPr>
      <w:rFonts w:ascii="Times New Roman" w:eastAsia="宋体" w:hAnsi="Times New Roman" w:cs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29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2955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lidou</dc:creator>
  <cp:lastModifiedBy>Administrator</cp:lastModifiedBy>
  <cp:revision>2</cp:revision>
  <cp:lastPrinted>2017-05-03T08:25:00Z</cp:lastPrinted>
  <dcterms:created xsi:type="dcterms:W3CDTF">2017-05-03T08:49:00Z</dcterms:created>
  <dcterms:modified xsi:type="dcterms:W3CDTF">2017-05-03T08:49:00Z</dcterms:modified>
</cp:coreProperties>
</file>