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9D" w:rsidRDefault="00C10B9D" w:rsidP="00C10B9D">
      <w:pPr>
        <w:widowControl/>
        <w:spacing w:line="560" w:lineRule="exact"/>
        <w:rPr>
          <w:rFonts w:ascii="仿宋_GB2312" w:eastAsia="仿宋_GB2312" w:hAnsi="宋体" w:cs="Arial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附件</w:t>
      </w:r>
    </w:p>
    <w:p w:rsidR="00C10B9D" w:rsidRPr="006F168A" w:rsidRDefault="00C10B9D" w:rsidP="00C10B9D">
      <w:pPr>
        <w:spacing w:line="560" w:lineRule="exact"/>
        <w:jc w:val="center"/>
        <w:rPr>
          <w:rFonts w:ascii="方正小标宋简体" w:eastAsia="方正小标宋简体" w:hAnsi="Arial" w:cs="Arial"/>
          <w:color w:val="333333"/>
          <w:kern w:val="0"/>
          <w:sz w:val="44"/>
          <w:szCs w:val="44"/>
        </w:rPr>
      </w:pPr>
      <w:r w:rsidRPr="006F168A">
        <w:rPr>
          <w:rFonts w:ascii="方正小标宋简体" w:eastAsia="方正小标宋简体" w:hAnsi="宋体" w:cs="方正小标宋简体" w:hint="eastAsia"/>
          <w:sz w:val="44"/>
          <w:szCs w:val="44"/>
        </w:rPr>
        <w:t>中国文化馆协会</w:t>
      </w:r>
      <w:r w:rsidRPr="006F168A">
        <w:rPr>
          <w:rFonts w:ascii="方正小标宋简体" w:eastAsia="方正小标宋简体" w:hAnsi="Arial" w:cs="Arial" w:hint="eastAsia"/>
          <w:color w:val="333333"/>
          <w:kern w:val="0"/>
          <w:sz w:val="44"/>
          <w:szCs w:val="44"/>
        </w:rPr>
        <w:t>舞蹈委员会</w:t>
      </w:r>
    </w:p>
    <w:p w:rsidR="00C10B9D" w:rsidRDefault="00C10B9D" w:rsidP="00C10B9D">
      <w:pPr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 w:rsidRPr="006F168A">
        <w:rPr>
          <w:rFonts w:ascii="方正小标宋简体" w:eastAsia="方正小标宋简体" w:hAnsi="Arial" w:cs="Arial" w:hint="eastAsia"/>
          <w:color w:val="333333"/>
          <w:kern w:val="0"/>
          <w:sz w:val="44"/>
          <w:szCs w:val="44"/>
        </w:rPr>
        <w:t>委员</w:t>
      </w:r>
      <w:r w:rsidRPr="006F168A">
        <w:rPr>
          <w:rFonts w:ascii="方正小标宋简体" w:eastAsia="方正小标宋简体" w:hAnsi="宋体" w:cs="方正小标宋简体" w:hint="eastAsia"/>
          <w:sz w:val="44"/>
          <w:szCs w:val="44"/>
        </w:rPr>
        <w:t>推荐表</w:t>
      </w:r>
    </w:p>
    <w:p w:rsidR="00C10B9D" w:rsidRPr="006F168A" w:rsidRDefault="00C10B9D" w:rsidP="00C10B9D">
      <w:pPr>
        <w:spacing w:line="560" w:lineRule="exact"/>
        <w:jc w:val="center"/>
        <w:rPr>
          <w:rFonts w:ascii="方正小标宋简体" w:eastAsia="方正小标宋简体" w:hAnsi="宋体" w:cs="方正小标宋简体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2"/>
        <w:gridCol w:w="1251"/>
        <w:gridCol w:w="720"/>
        <w:gridCol w:w="1080"/>
        <w:gridCol w:w="1080"/>
        <w:gridCol w:w="1260"/>
        <w:gridCol w:w="2160"/>
      </w:tblGrid>
      <w:tr w:rsidR="00C10B9D" w:rsidRPr="006F168A" w:rsidTr="00DA41B0">
        <w:trPr>
          <w:trHeight w:val="407"/>
        </w:trPr>
        <w:tc>
          <w:tcPr>
            <w:tcW w:w="1432" w:type="dxa"/>
            <w:vAlign w:val="center"/>
          </w:tcPr>
          <w:p w:rsidR="00C10B9D" w:rsidRPr="006F168A" w:rsidRDefault="00C10B9D" w:rsidP="00DA41B0">
            <w:pPr>
              <w:ind w:firstLineChars="49" w:firstLine="118"/>
              <w:jc w:val="center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  <w:r w:rsidRPr="006F168A">
              <w:rPr>
                <w:rFonts w:ascii="仿宋_GB2312" w:eastAsia="仿宋_GB2312" w:hAnsi="宋体" w:hint="eastAsia"/>
                <w:bCs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251" w:type="dxa"/>
            <w:vAlign w:val="center"/>
          </w:tcPr>
          <w:p w:rsidR="00C10B9D" w:rsidRPr="006F168A" w:rsidRDefault="00C10B9D" w:rsidP="00DA41B0">
            <w:pPr>
              <w:jc w:val="center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10B9D" w:rsidRPr="006F168A" w:rsidRDefault="00C10B9D" w:rsidP="00DA41B0">
            <w:pPr>
              <w:jc w:val="center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  <w:r w:rsidRPr="006F168A"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080" w:type="dxa"/>
            <w:vAlign w:val="center"/>
          </w:tcPr>
          <w:p w:rsidR="00C10B9D" w:rsidRPr="006F168A" w:rsidRDefault="00C10B9D" w:rsidP="00DA41B0">
            <w:pPr>
              <w:jc w:val="center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10B9D" w:rsidRPr="006F168A" w:rsidRDefault="00C10B9D" w:rsidP="00DA41B0">
            <w:pPr>
              <w:jc w:val="center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  <w:r w:rsidRPr="006F168A"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260" w:type="dxa"/>
            <w:vAlign w:val="center"/>
          </w:tcPr>
          <w:p w:rsidR="00C10B9D" w:rsidRPr="006F168A" w:rsidRDefault="00C10B9D" w:rsidP="00DA41B0">
            <w:pPr>
              <w:jc w:val="center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C10B9D" w:rsidRPr="006F168A" w:rsidRDefault="00C10B9D" w:rsidP="00DA41B0">
            <w:pPr>
              <w:jc w:val="center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  <w:r w:rsidRPr="006F168A"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2寸免冠照片</w:t>
            </w:r>
          </w:p>
        </w:tc>
      </w:tr>
      <w:tr w:rsidR="00C10B9D" w:rsidRPr="006F168A" w:rsidTr="00DA41B0">
        <w:trPr>
          <w:trHeight w:val="419"/>
        </w:trPr>
        <w:tc>
          <w:tcPr>
            <w:tcW w:w="1432" w:type="dxa"/>
            <w:vAlign w:val="center"/>
          </w:tcPr>
          <w:p w:rsidR="00C10B9D" w:rsidRPr="006F168A" w:rsidRDefault="00C10B9D" w:rsidP="00DA41B0">
            <w:pPr>
              <w:ind w:firstLineChars="49" w:firstLine="118"/>
              <w:jc w:val="center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  <w:r w:rsidRPr="006F168A">
              <w:rPr>
                <w:rFonts w:ascii="仿宋_GB2312" w:eastAsia="仿宋_GB2312" w:hAnsi="宋体" w:hint="eastAsia"/>
                <w:bCs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971" w:type="dxa"/>
            <w:gridSpan w:val="2"/>
            <w:vAlign w:val="center"/>
          </w:tcPr>
          <w:p w:rsidR="00C10B9D" w:rsidRPr="006F168A" w:rsidRDefault="00C10B9D" w:rsidP="00DA41B0">
            <w:pPr>
              <w:jc w:val="center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10B9D" w:rsidRPr="006F168A" w:rsidRDefault="00C10B9D" w:rsidP="00DA41B0">
            <w:pPr>
              <w:jc w:val="center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  <w:r w:rsidRPr="006F168A"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2340" w:type="dxa"/>
            <w:gridSpan w:val="2"/>
            <w:vAlign w:val="center"/>
          </w:tcPr>
          <w:p w:rsidR="00C10B9D" w:rsidRPr="006F168A" w:rsidRDefault="00C10B9D" w:rsidP="00DA41B0">
            <w:pPr>
              <w:jc w:val="center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10B9D" w:rsidRPr="006F168A" w:rsidRDefault="00C10B9D" w:rsidP="00DA41B0">
            <w:pPr>
              <w:jc w:val="center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</w:p>
        </w:tc>
      </w:tr>
      <w:tr w:rsidR="00C10B9D" w:rsidRPr="006F168A" w:rsidTr="00DA41B0">
        <w:trPr>
          <w:trHeight w:val="419"/>
        </w:trPr>
        <w:tc>
          <w:tcPr>
            <w:tcW w:w="1432" w:type="dxa"/>
            <w:vAlign w:val="center"/>
          </w:tcPr>
          <w:p w:rsidR="00C10B9D" w:rsidRPr="006F168A" w:rsidRDefault="00C10B9D" w:rsidP="00DA41B0">
            <w:pPr>
              <w:ind w:firstLineChars="49" w:firstLine="118"/>
              <w:jc w:val="center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  <w:r w:rsidRPr="006F168A"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71" w:type="dxa"/>
            <w:gridSpan w:val="2"/>
            <w:vAlign w:val="center"/>
          </w:tcPr>
          <w:p w:rsidR="00C10B9D" w:rsidRPr="006F168A" w:rsidRDefault="00C10B9D" w:rsidP="00DA41B0">
            <w:pPr>
              <w:jc w:val="center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10B9D" w:rsidRPr="006F168A" w:rsidRDefault="00C10B9D" w:rsidP="00DA41B0">
            <w:pPr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 w:rsidRPr="006F168A">
              <w:rPr>
                <w:rFonts w:ascii="仿宋_GB2312" w:eastAsia="仿宋_GB2312" w:hAnsi="宋体" w:hint="eastAsia"/>
                <w:bCs/>
                <w:color w:val="000000"/>
                <w:kern w:val="0"/>
                <w:sz w:val="24"/>
                <w:szCs w:val="24"/>
              </w:rPr>
              <w:t>职务</w:t>
            </w:r>
          </w:p>
          <w:p w:rsidR="00C10B9D" w:rsidRPr="006F168A" w:rsidRDefault="00C10B9D" w:rsidP="00DA41B0">
            <w:pPr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  <w:r w:rsidRPr="006F168A">
              <w:rPr>
                <w:rFonts w:ascii="仿宋_GB2312" w:eastAsia="仿宋_GB2312" w:hAnsi="宋体" w:hint="eastAsia"/>
                <w:bCs/>
                <w:color w:val="000000"/>
                <w:kern w:val="0"/>
                <w:sz w:val="24"/>
                <w:szCs w:val="24"/>
              </w:rPr>
              <w:t>（职称）</w:t>
            </w:r>
          </w:p>
        </w:tc>
        <w:tc>
          <w:tcPr>
            <w:tcW w:w="2340" w:type="dxa"/>
            <w:gridSpan w:val="2"/>
            <w:vAlign w:val="center"/>
          </w:tcPr>
          <w:p w:rsidR="00C10B9D" w:rsidRPr="006F168A" w:rsidRDefault="00C10B9D" w:rsidP="00DA41B0">
            <w:pPr>
              <w:jc w:val="center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10B9D" w:rsidRPr="006F168A" w:rsidRDefault="00C10B9D" w:rsidP="00DA41B0">
            <w:pPr>
              <w:jc w:val="center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</w:p>
        </w:tc>
      </w:tr>
      <w:tr w:rsidR="00C10B9D" w:rsidRPr="006F168A" w:rsidTr="00DA41B0">
        <w:trPr>
          <w:trHeight w:val="411"/>
        </w:trPr>
        <w:tc>
          <w:tcPr>
            <w:tcW w:w="1432" w:type="dxa"/>
            <w:vAlign w:val="center"/>
          </w:tcPr>
          <w:p w:rsidR="00C10B9D" w:rsidRPr="006F168A" w:rsidRDefault="00C10B9D" w:rsidP="00DA41B0">
            <w:pPr>
              <w:ind w:firstLineChars="49" w:firstLine="118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 w:rsidRPr="006F168A">
              <w:rPr>
                <w:rFonts w:ascii="仿宋_GB2312" w:eastAsia="仿宋_GB2312" w:hAnsi="宋体" w:hint="eastAsia"/>
                <w:bCs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5391" w:type="dxa"/>
            <w:gridSpan w:val="5"/>
            <w:vAlign w:val="center"/>
          </w:tcPr>
          <w:p w:rsidR="00C10B9D" w:rsidRPr="006F168A" w:rsidRDefault="00C10B9D" w:rsidP="00DA41B0">
            <w:pPr>
              <w:jc w:val="center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10B9D" w:rsidRPr="006F168A" w:rsidRDefault="00C10B9D" w:rsidP="00DA41B0">
            <w:pPr>
              <w:jc w:val="center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</w:p>
        </w:tc>
      </w:tr>
      <w:tr w:rsidR="00C10B9D" w:rsidRPr="006F168A" w:rsidTr="00DA41B0">
        <w:trPr>
          <w:trHeight w:val="411"/>
        </w:trPr>
        <w:tc>
          <w:tcPr>
            <w:tcW w:w="1432" w:type="dxa"/>
            <w:vAlign w:val="center"/>
          </w:tcPr>
          <w:p w:rsidR="00C10B9D" w:rsidRPr="006F168A" w:rsidRDefault="00C10B9D" w:rsidP="00DA41B0">
            <w:pPr>
              <w:ind w:firstLineChars="49" w:firstLine="118"/>
              <w:jc w:val="center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  <w:r w:rsidRPr="006F168A">
              <w:rPr>
                <w:rFonts w:ascii="仿宋_GB2312" w:eastAsia="仿宋_GB2312" w:hAnsi="宋体" w:hint="eastAsia"/>
                <w:bCs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5391" w:type="dxa"/>
            <w:gridSpan w:val="5"/>
            <w:vAlign w:val="center"/>
          </w:tcPr>
          <w:p w:rsidR="00C10B9D" w:rsidRPr="006F168A" w:rsidRDefault="00C10B9D" w:rsidP="00DA41B0">
            <w:pPr>
              <w:jc w:val="center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10B9D" w:rsidRPr="006F168A" w:rsidRDefault="00C10B9D" w:rsidP="00DA41B0">
            <w:pPr>
              <w:jc w:val="center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</w:p>
        </w:tc>
      </w:tr>
      <w:tr w:rsidR="00C10B9D" w:rsidRPr="006F168A" w:rsidTr="00DA41B0">
        <w:trPr>
          <w:trHeight w:val="564"/>
        </w:trPr>
        <w:tc>
          <w:tcPr>
            <w:tcW w:w="1432" w:type="dxa"/>
            <w:vAlign w:val="center"/>
          </w:tcPr>
          <w:p w:rsidR="00C10B9D" w:rsidRPr="006F168A" w:rsidRDefault="00C10B9D" w:rsidP="00DA41B0">
            <w:pPr>
              <w:ind w:firstLineChars="49" w:firstLine="118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 w:rsidRPr="006F168A">
              <w:rPr>
                <w:rFonts w:ascii="仿宋_GB2312" w:eastAsia="仿宋_GB2312" w:hAnsi="宋体" w:hint="eastAsia"/>
                <w:bCs/>
                <w:color w:val="000000"/>
                <w:kern w:val="0"/>
                <w:sz w:val="24"/>
                <w:szCs w:val="24"/>
              </w:rPr>
              <w:t>邮    编</w:t>
            </w:r>
          </w:p>
        </w:tc>
        <w:tc>
          <w:tcPr>
            <w:tcW w:w="1971" w:type="dxa"/>
            <w:gridSpan w:val="2"/>
            <w:vAlign w:val="center"/>
          </w:tcPr>
          <w:p w:rsidR="00C10B9D" w:rsidRPr="006F168A" w:rsidRDefault="00C10B9D" w:rsidP="00DA41B0">
            <w:pPr>
              <w:jc w:val="center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10B9D" w:rsidRPr="006F168A" w:rsidRDefault="00C10B9D" w:rsidP="00DA41B0">
            <w:pPr>
              <w:jc w:val="center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  <w:r w:rsidRPr="006F168A"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业务QQ</w:t>
            </w:r>
          </w:p>
        </w:tc>
        <w:tc>
          <w:tcPr>
            <w:tcW w:w="2340" w:type="dxa"/>
            <w:gridSpan w:val="2"/>
            <w:vAlign w:val="center"/>
          </w:tcPr>
          <w:p w:rsidR="00C10B9D" w:rsidRPr="006F168A" w:rsidRDefault="00C10B9D" w:rsidP="00DA41B0">
            <w:pPr>
              <w:jc w:val="center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10B9D" w:rsidRPr="006F168A" w:rsidRDefault="00C10B9D" w:rsidP="00DA41B0">
            <w:pPr>
              <w:jc w:val="center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</w:p>
        </w:tc>
      </w:tr>
      <w:tr w:rsidR="00C10B9D" w:rsidRPr="006F168A" w:rsidTr="00DA41B0">
        <w:trPr>
          <w:trHeight w:val="408"/>
        </w:trPr>
        <w:tc>
          <w:tcPr>
            <w:tcW w:w="1432" w:type="dxa"/>
            <w:vAlign w:val="center"/>
          </w:tcPr>
          <w:p w:rsidR="00C10B9D" w:rsidRPr="006F168A" w:rsidRDefault="00C10B9D" w:rsidP="00DA41B0">
            <w:pPr>
              <w:jc w:val="center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  <w:r w:rsidRPr="006F168A">
              <w:rPr>
                <w:rFonts w:ascii="仿宋_GB2312" w:eastAsia="仿宋_GB2312" w:hAnsi="宋体" w:hint="eastAsia"/>
                <w:bCs/>
                <w:color w:val="000000"/>
                <w:kern w:val="0"/>
                <w:sz w:val="24"/>
                <w:szCs w:val="24"/>
              </w:rPr>
              <w:t>电    话</w:t>
            </w:r>
          </w:p>
        </w:tc>
        <w:tc>
          <w:tcPr>
            <w:tcW w:w="1971" w:type="dxa"/>
            <w:gridSpan w:val="2"/>
            <w:vAlign w:val="center"/>
          </w:tcPr>
          <w:p w:rsidR="00C10B9D" w:rsidRPr="006F168A" w:rsidRDefault="00C10B9D" w:rsidP="00DA41B0">
            <w:pPr>
              <w:jc w:val="center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10B9D" w:rsidRPr="006F168A" w:rsidRDefault="00C10B9D" w:rsidP="00DA41B0">
            <w:pPr>
              <w:jc w:val="center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  <w:r w:rsidRPr="006F168A">
              <w:rPr>
                <w:rFonts w:ascii="仿宋_GB2312" w:eastAsia="仿宋_GB2312" w:hAnsi="宋体" w:hint="eastAsia"/>
                <w:bCs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4500" w:type="dxa"/>
            <w:gridSpan w:val="3"/>
            <w:vAlign w:val="center"/>
          </w:tcPr>
          <w:p w:rsidR="00C10B9D" w:rsidRPr="006F168A" w:rsidRDefault="00C10B9D" w:rsidP="00DA41B0">
            <w:pPr>
              <w:jc w:val="center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</w:p>
        </w:tc>
      </w:tr>
      <w:tr w:rsidR="00C10B9D" w:rsidRPr="006F168A" w:rsidTr="00DA41B0">
        <w:trPr>
          <w:trHeight w:val="2851"/>
        </w:trPr>
        <w:tc>
          <w:tcPr>
            <w:tcW w:w="8983" w:type="dxa"/>
            <w:gridSpan w:val="7"/>
          </w:tcPr>
          <w:p w:rsidR="00C10B9D" w:rsidRPr="006F168A" w:rsidRDefault="00C10B9D" w:rsidP="00DA41B0">
            <w:pPr>
              <w:rPr>
                <w:rFonts w:ascii="仿宋_GB2312" w:eastAsia="仿宋_GB2312" w:hAnsi="宋体"/>
                <w:bCs/>
                <w:color w:val="000000"/>
                <w:kern w:val="0"/>
                <w:sz w:val="24"/>
                <w:szCs w:val="24"/>
              </w:rPr>
            </w:pPr>
            <w:r w:rsidRPr="006F168A"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个人情况介绍：</w:t>
            </w:r>
            <w:r w:rsidRPr="006F168A">
              <w:rPr>
                <w:rFonts w:ascii="仿宋_GB2312" w:eastAsia="仿宋_GB2312" w:hAnsi="宋体" w:hint="eastAsia"/>
                <w:bCs/>
                <w:color w:val="000000"/>
                <w:kern w:val="0"/>
                <w:sz w:val="24"/>
                <w:szCs w:val="24"/>
              </w:rPr>
              <w:t>可另附页</w:t>
            </w:r>
          </w:p>
          <w:p w:rsidR="00C10B9D" w:rsidRPr="006F168A" w:rsidRDefault="00C10B9D" w:rsidP="00DA41B0">
            <w:pPr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</w:p>
          <w:p w:rsidR="00C10B9D" w:rsidRPr="006F168A" w:rsidRDefault="00C10B9D" w:rsidP="00DA41B0">
            <w:pPr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</w:p>
          <w:p w:rsidR="00C10B9D" w:rsidRPr="006F168A" w:rsidRDefault="00C10B9D" w:rsidP="00DA41B0">
            <w:pPr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</w:p>
        </w:tc>
      </w:tr>
      <w:tr w:rsidR="00C10B9D" w:rsidRPr="006F168A" w:rsidTr="00DA41B0">
        <w:trPr>
          <w:trHeight w:val="2314"/>
        </w:trPr>
        <w:tc>
          <w:tcPr>
            <w:tcW w:w="8983" w:type="dxa"/>
            <w:gridSpan w:val="7"/>
          </w:tcPr>
          <w:p w:rsidR="00C10B9D" w:rsidRPr="006F168A" w:rsidRDefault="00C10B9D" w:rsidP="001D0A49">
            <w:pPr>
              <w:widowControl/>
              <w:wordWrap w:val="0"/>
              <w:spacing w:beforeLines="50" w:after="100" w:afterAutospacing="1" w:line="270" w:lineRule="atLeas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 w:rsidRPr="006F168A">
              <w:rPr>
                <w:rFonts w:ascii="仿宋_GB2312" w:eastAsia="仿宋_GB2312" w:hAnsi="宋体" w:hint="eastAsia"/>
                <w:bCs/>
                <w:color w:val="000000"/>
                <w:kern w:val="0"/>
                <w:sz w:val="24"/>
                <w:szCs w:val="24"/>
              </w:rPr>
              <w:t>单位推荐意见：</w:t>
            </w:r>
          </w:p>
          <w:p w:rsidR="00C10B9D" w:rsidRPr="006F168A" w:rsidRDefault="00C10B9D" w:rsidP="001D0A49">
            <w:pPr>
              <w:widowControl/>
              <w:wordWrap w:val="0"/>
              <w:spacing w:beforeLines="50" w:after="100" w:afterAutospacing="1" w:line="270" w:lineRule="atLeas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</w:p>
          <w:p w:rsidR="00C10B9D" w:rsidRPr="006F168A" w:rsidRDefault="00C10B9D" w:rsidP="001D0A49">
            <w:pPr>
              <w:widowControl/>
              <w:wordWrap w:val="0"/>
              <w:spacing w:beforeLines="50" w:after="100" w:afterAutospacing="1" w:line="270" w:lineRule="atLeast"/>
              <w:ind w:firstLineChars="2682" w:firstLine="6437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 w:rsidRPr="006F168A">
              <w:rPr>
                <w:rFonts w:ascii="仿宋_GB2312" w:eastAsia="仿宋_GB2312" w:hAnsi="宋体" w:hint="eastAsia"/>
                <w:bCs/>
                <w:color w:val="000000"/>
                <w:kern w:val="0"/>
                <w:sz w:val="24"/>
                <w:szCs w:val="24"/>
              </w:rPr>
              <w:t>（盖章）</w:t>
            </w:r>
          </w:p>
          <w:p w:rsidR="00C10B9D" w:rsidRPr="006F168A" w:rsidRDefault="00C10B9D" w:rsidP="001D0A49">
            <w:pPr>
              <w:widowControl/>
              <w:wordWrap w:val="0"/>
              <w:spacing w:beforeLines="50" w:after="100" w:afterAutospacing="1" w:line="270" w:lineRule="atLeast"/>
              <w:ind w:right="480" w:firstLineChars="2482" w:firstLine="5957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 w:rsidRPr="006F168A">
              <w:rPr>
                <w:rFonts w:ascii="仿宋_GB2312" w:eastAsia="仿宋_GB2312" w:hAnsi="宋体" w:hint="eastAsia"/>
                <w:bCs/>
                <w:color w:val="000000"/>
                <w:kern w:val="0"/>
                <w:sz w:val="24"/>
                <w:szCs w:val="24"/>
              </w:rPr>
              <w:t>年     月     日</w:t>
            </w:r>
          </w:p>
        </w:tc>
      </w:tr>
      <w:tr w:rsidR="00C10B9D" w:rsidRPr="006F168A" w:rsidTr="00DA41B0">
        <w:trPr>
          <w:trHeight w:val="2495"/>
        </w:trPr>
        <w:tc>
          <w:tcPr>
            <w:tcW w:w="8983" w:type="dxa"/>
            <w:gridSpan w:val="7"/>
          </w:tcPr>
          <w:p w:rsidR="00C10B9D" w:rsidRPr="006F168A" w:rsidRDefault="00C10B9D" w:rsidP="00DA41B0">
            <w:pPr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  <w:r w:rsidRPr="006F168A"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专业委员会审核意见：</w:t>
            </w:r>
          </w:p>
          <w:p w:rsidR="00C10B9D" w:rsidRPr="006F168A" w:rsidRDefault="00C10B9D" w:rsidP="00DA41B0">
            <w:pPr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</w:p>
          <w:p w:rsidR="00C10B9D" w:rsidRPr="006F168A" w:rsidRDefault="00C10B9D" w:rsidP="00DA41B0">
            <w:pPr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</w:p>
          <w:p w:rsidR="00C10B9D" w:rsidRPr="006F168A" w:rsidRDefault="00C10B9D" w:rsidP="00DA41B0">
            <w:pPr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</w:p>
          <w:p w:rsidR="00C10B9D" w:rsidRPr="006F168A" w:rsidRDefault="00C10B9D" w:rsidP="00DA41B0">
            <w:pPr>
              <w:ind w:firstLineChars="2979" w:firstLine="7150"/>
              <w:rPr>
                <w:rFonts w:ascii="仿宋_GB2312" w:eastAsia="仿宋_GB2312" w:hAnsi="宋体"/>
                <w:bCs/>
                <w:color w:val="000000"/>
                <w:kern w:val="0"/>
                <w:sz w:val="24"/>
                <w:szCs w:val="24"/>
              </w:rPr>
            </w:pPr>
          </w:p>
          <w:p w:rsidR="00C10B9D" w:rsidRPr="006F168A" w:rsidRDefault="00C10B9D" w:rsidP="00DA41B0">
            <w:pPr>
              <w:ind w:firstLineChars="2781" w:firstLine="6674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  <w:r w:rsidRPr="006F168A">
              <w:rPr>
                <w:rFonts w:ascii="仿宋_GB2312" w:eastAsia="仿宋_GB2312" w:hAnsi="宋体" w:hint="eastAsia"/>
                <w:bCs/>
                <w:color w:val="000000"/>
                <w:kern w:val="0"/>
                <w:sz w:val="24"/>
                <w:szCs w:val="24"/>
              </w:rPr>
              <w:t>（盖章）</w:t>
            </w:r>
          </w:p>
          <w:p w:rsidR="00C10B9D" w:rsidRPr="006F168A" w:rsidRDefault="00C10B9D" w:rsidP="00DA41B0">
            <w:pPr>
              <w:ind w:firstLineChars="2484" w:firstLine="5962"/>
              <w:rPr>
                <w:rFonts w:ascii="仿宋_GB2312" w:eastAsia="仿宋_GB2312" w:hAnsi="宋体"/>
                <w:bCs/>
                <w:kern w:val="0"/>
                <w:sz w:val="24"/>
                <w:szCs w:val="24"/>
              </w:rPr>
            </w:pPr>
            <w:r w:rsidRPr="006F168A">
              <w:rPr>
                <w:rFonts w:ascii="仿宋_GB2312" w:eastAsia="仿宋_GB2312" w:hAnsi="宋体" w:hint="eastAsia"/>
                <w:bCs/>
                <w:kern w:val="0"/>
                <w:sz w:val="24"/>
                <w:szCs w:val="24"/>
              </w:rPr>
              <w:t>年　   月      日</w:t>
            </w:r>
          </w:p>
          <w:p w:rsidR="00C10B9D" w:rsidRPr="006F168A" w:rsidRDefault="00C10B9D" w:rsidP="001D0A49">
            <w:pPr>
              <w:widowControl/>
              <w:wordWrap w:val="0"/>
              <w:spacing w:beforeLines="50" w:after="100" w:afterAutospacing="1" w:line="270" w:lineRule="atLeas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A0515F" w:rsidRDefault="00A0515F"/>
    <w:sectPr w:rsidR="00A0515F" w:rsidSect="00CA7DE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CC8" w:rsidRDefault="00637CC8" w:rsidP="00E12955">
      <w:r>
        <w:separator/>
      </w:r>
    </w:p>
  </w:endnote>
  <w:endnote w:type="continuationSeparator" w:id="0">
    <w:p w:rsidR="00637CC8" w:rsidRDefault="00637CC8" w:rsidP="00E12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443036"/>
      <w:docPartObj>
        <w:docPartGallery w:val="Page Numbers (Bottom of Page)"/>
        <w:docPartUnique/>
      </w:docPartObj>
    </w:sdtPr>
    <w:sdtContent>
      <w:p w:rsidR="00E12955" w:rsidRDefault="00CA7DE5">
        <w:pPr>
          <w:pStyle w:val="a5"/>
          <w:jc w:val="center"/>
        </w:pPr>
        <w:r>
          <w:fldChar w:fldCharType="begin"/>
        </w:r>
        <w:r w:rsidR="00E12955">
          <w:instrText>PAGE   \* MERGEFORMAT</w:instrText>
        </w:r>
        <w:r>
          <w:fldChar w:fldCharType="separate"/>
        </w:r>
        <w:r w:rsidR="001D0A49" w:rsidRPr="001D0A49">
          <w:rPr>
            <w:noProof/>
            <w:lang w:val="zh-CN"/>
          </w:rPr>
          <w:t>1</w:t>
        </w:r>
        <w:r>
          <w:fldChar w:fldCharType="end"/>
        </w:r>
      </w:p>
    </w:sdtContent>
  </w:sdt>
  <w:p w:rsidR="00E12955" w:rsidRDefault="00E129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CC8" w:rsidRDefault="00637CC8" w:rsidP="00E12955">
      <w:r>
        <w:separator/>
      </w:r>
    </w:p>
  </w:footnote>
  <w:footnote w:type="continuationSeparator" w:id="0">
    <w:p w:rsidR="00637CC8" w:rsidRDefault="00637CC8" w:rsidP="00E129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211E"/>
    <w:rsid w:val="001D0A49"/>
    <w:rsid w:val="0049211E"/>
    <w:rsid w:val="00637CC8"/>
    <w:rsid w:val="00830E44"/>
    <w:rsid w:val="00A0515F"/>
    <w:rsid w:val="00C10B9D"/>
    <w:rsid w:val="00CA7DE5"/>
    <w:rsid w:val="00E12955"/>
    <w:rsid w:val="00FE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9D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0B9D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E12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12955"/>
    <w:rPr>
      <w:rFonts w:ascii="Times New Roman" w:eastAsia="宋体" w:hAnsi="Times New Roman" w:cs="Calibri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12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12955"/>
    <w:rPr>
      <w:rFonts w:ascii="Times New Roman" w:eastAsia="宋体" w:hAnsi="Times New Roman" w:cs="Calibri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1295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12955"/>
    <w:rPr>
      <w:rFonts w:ascii="Times New Roman" w:eastAsia="宋体" w:hAnsi="Times New Roman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177</Characters>
  <Application>Microsoft Office Word</Application>
  <DocSecurity>0</DocSecurity>
  <Lines>1</Lines>
  <Paragraphs>1</Paragraphs>
  <ScaleCrop>false</ScaleCrop>
  <Company>china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lidou</dc:creator>
  <cp:lastModifiedBy>Administrator</cp:lastModifiedBy>
  <cp:revision>2</cp:revision>
  <cp:lastPrinted>2017-05-03T08:25:00Z</cp:lastPrinted>
  <dcterms:created xsi:type="dcterms:W3CDTF">2017-05-03T08:49:00Z</dcterms:created>
  <dcterms:modified xsi:type="dcterms:W3CDTF">2017-05-03T08:49:00Z</dcterms:modified>
</cp:coreProperties>
</file>