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7C" w:rsidRDefault="0036527C" w:rsidP="0036527C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1</w:t>
      </w:r>
      <w:r w:rsidR="00DE36EB">
        <w:rPr>
          <w:rFonts w:ascii="仿宋" w:eastAsia="仿宋" w:hAnsi="仿宋" w:hint="eastAsia"/>
          <w:sz w:val="32"/>
          <w:szCs w:val="32"/>
        </w:rPr>
        <w:t>：</w:t>
      </w:r>
    </w:p>
    <w:p w:rsidR="00E0441A" w:rsidRDefault="00E0441A" w:rsidP="00FA606D">
      <w:pPr>
        <w:spacing w:line="560" w:lineRule="exact"/>
        <w:jc w:val="center"/>
        <w:rPr>
          <w:rFonts w:ascii="方正小标宋简体" w:eastAsia="方正小标宋简体" w:hAnsi="黑体" w:cs="宋体"/>
          <w:sz w:val="44"/>
          <w:szCs w:val="44"/>
        </w:rPr>
      </w:pPr>
    </w:p>
    <w:p w:rsidR="00983B62" w:rsidRPr="00FA606D" w:rsidRDefault="00983B62" w:rsidP="00FA606D">
      <w:pPr>
        <w:spacing w:line="560" w:lineRule="exact"/>
        <w:jc w:val="center"/>
        <w:rPr>
          <w:rFonts w:ascii="方正小标宋简体" w:eastAsia="方正小标宋简体" w:hAnsi="黑体" w:cs="宋体"/>
          <w:sz w:val="44"/>
          <w:szCs w:val="44"/>
        </w:rPr>
      </w:pPr>
      <w:r w:rsidRPr="00FA606D">
        <w:rPr>
          <w:rFonts w:ascii="方正小标宋简体" w:eastAsia="方正小标宋简体" w:hAnsi="黑体" w:cs="宋体" w:hint="eastAsia"/>
          <w:sz w:val="44"/>
          <w:szCs w:val="44"/>
        </w:rPr>
        <w:t>学</w:t>
      </w:r>
      <w:r w:rsidR="00FA606D" w:rsidRPr="00FA606D">
        <w:rPr>
          <w:rFonts w:ascii="方正小标宋简体" w:eastAsia="方正小标宋简体" w:hAnsi="黑体" w:cs="宋体" w:hint="eastAsia"/>
          <w:sz w:val="44"/>
          <w:szCs w:val="44"/>
        </w:rPr>
        <w:t>员</w:t>
      </w:r>
      <w:r w:rsidRPr="00FA606D">
        <w:rPr>
          <w:rFonts w:ascii="方正小标宋简体" w:eastAsia="方正小标宋简体" w:hAnsi="黑体" w:cs="宋体"/>
          <w:sz w:val="44"/>
          <w:szCs w:val="44"/>
        </w:rPr>
        <w:t>报名表</w:t>
      </w:r>
    </w:p>
    <w:p w:rsidR="00983B62" w:rsidRPr="00983B62" w:rsidRDefault="00983B62" w:rsidP="00983B62">
      <w:pPr>
        <w:spacing w:line="600" w:lineRule="exact"/>
        <w:jc w:val="center"/>
        <w:rPr>
          <w:rFonts w:ascii="仿宋" w:eastAsia="仿宋" w:hAnsi="仿宋"/>
          <w:b/>
          <w:bCs/>
          <w:sz w:val="32"/>
          <w:szCs w:val="3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1417"/>
        <w:gridCol w:w="630"/>
        <w:gridCol w:w="646"/>
        <w:gridCol w:w="1601"/>
        <w:gridCol w:w="809"/>
        <w:gridCol w:w="1690"/>
        <w:gridCol w:w="1428"/>
        <w:gridCol w:w="851"/>
      </w:tblGrid>
      <w:tr w:rsidR="00983B62" w:rsidRPr="00983B62" w:rsidTr="009F7E63">
        <w:tc>
          <w:tcPr>
            <w:tcW w:w="710" w:type="dxa"/>
            <w:shd w:val="clear" w:color="auto" w:fill="auto"/>
            <w:vAlign w:val="center"/>
          </w:tcPr>
          <w:p w:rsidR="00983B62" w:rsidRPr="00983B62" w:rsidRDefault="00983B62" w:rsidP="009F7E63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983B62">
              <w:rPr>
                <w:rFonts w:ascii="仿宋" w:eastAsia="仿宋" w:hAnsi="仿宋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3B62" w:rsidRPr="00983B62" w:rsidRDefault="00983B62" w:rsidP="009F7E63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983B62">
              <w:rPr>
                <w:rFonts w:ascii="仿宋" w:eastAsia="仿宋" w:hAnsi="仿宋" w:hint="eastAsia"/>
                <w:bCs/>
                <w:sz w:val="32"/>
                <w:szCs w:val="32"/>
              </w:rPr>
              <w:t>姓名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83B62" w:rsidRPr="00983B62" w:rsidRDefault="00983B62" w:rsidP="009F7E63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983B62">
              <w:rPr>
                <w:rFonts w:ascii="仿宋" w:eastAsia="仿宋" w:hAnsi="仿宋" w:hint="eastAsia"/>
                <w:bCs/>
                <w:sz w:val="32"/>
                <w:szCs w:val="32"/>
              </w:rPr>
              <w:t>性别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983B62" w:rsidRPr="00983B62" w:rsidRDefault="00983B62" w:rsidP="009F7E63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983B62">
              <w:rPr>
                <w:rFonts w:ascii="仿宋" w:eastAsia="仿宋" w:hAnsi="仿宋" w:hint="eastAsia"/>
                <w:bCs/>
                <w:sz w:val="32"/>
                <w:szCs w:val="32"/>
              </w:rPr>
              <w:t>民族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983B62" w:rsidRPr="00983B62" w:rsidRDefault="00983B62" w:rsidP="009F7E63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983B62">
              <w:rPr>
                <w:rFonts w:ascii="仿宋" w:eastAsia="仿宋" w:hAnsi="仿宋" w:hint="eastAsia"/>
                <w:bCs/>
                <w:sz w:val="32"/>
                <w:szCs w:val="32"/>
              </w:rPr>
              <w:t>单位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983B62" w:rsidRPr="00983B62" w:rsidRDefault="00983B62" w:rsidP="009F7E63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983B62">
              <w:rPr>
                <w:rFonts w:ascii="仿宋" w:eastAsia="仿宋" w:hAnsi="仿宋" w:hint="eastAsia"/>
                <w:bCs/>
                <w:sz w:val="32"/>
                <w:szCs w:val="32"/>
              </w:rPr>
              <w:t>职务职称</w:t>
            </w:r>
          </w:p>
        </w:tc>
        <w:tc>
          <w:tcPr>
            <w:tcW w:w="1690" w:type="dxa"/>
            <w:shd w:val="clear" w:color="auto" w:fill="auto"/>
            <w:vAlign w:val="center"/>
          </w:tcPr>
          <w:p w:rsidR="00983B62" w:rsidRPr="00983B62" w:rsidRDefault="00983B62" w:rsidP="009F7E63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983B62">
              <w:rPr>
                <w:rFonts w:ascii="仿宋" w:eastAsia="仿宋" w:hAnsi="仿宋" w:hint="eastAsia"/>
                <w:bCs/>
                <w:sz w:val="32"/>
                <w:szCs w:val="32"/>
              </w:rPr>
              <w:t>手机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983B62" w:rsidRPr="00983B62" w:rsidRDefault="00983B62" w:rsidP="009F7E63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983B62">
              <w:rPr>
                <w:rFonts w:ascii="仿宋" w:eastAsia="仿宋" w:hAnsi="仿宋" w:hint="eastAsia"/>
                <w:bCs/>
                <w:sz w:val="32"/>
                <w:szCs w:val="32"/>
              </w:rPr>
              <w:t>到达/返程车次（航班）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83B62" w:rsidRPr="00983B62" w:rsidRDefault="00983B62" w:rsidP="009F7E63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983B62">
              <w:rPr>
                <w:rFonts w:ascii="仿宋" w:eastAsia="仿宋" w:hAnsi="仿宋" w:hint="eastAsia"/>
                <w:bCs/>
                <w:sz w:val="32"/>
                <w:szCs w:val="32"/>
              </w:rPr>
              <w:t>备注</w:t>
            </w:r>
          </w:p>
        </w:tc>
      </w:tr>
      <w:tr w:rsidR="00983B62" w:rsidRPr="00983B62" w:rsidTr="009F7E63">
        <w:tc>
          <w:tcPr>
            <w:tcW w:w="710" w:type="dxa"/>
            <w:shd w:val="clear" w:color="auto" w:fill="auto"/>
          </w:tcPr>
          <w:p w:rsidR="00983B62" w:rsidRPr="00983B62" w:rsidRDefault="00983B62" w:rsidP="009F7E63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983B62"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983B62" w:rsidRPr="00983B62" w:rsidRDefault="00983B62" w:rsidP="009F7E63">
            <w:pPr>
              <w:spacing w:line="60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983B62" w:rsidRPr="00983B62" w:rsidRDefault="00983B62" w:rsidP="009F7E63">
            <w:pPr>
              <w:spacing w:line="60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646" w:type="dxa"/>
            <w:shd w:val="clear" w:color="auto" w:fill="auto"/>
          </w:tcPr>
          <w:p w:rsidR="00983B62" w:rsidRPr="00983B62" w:rsidRDefault="00983B62" w:rsidP="009F7E63">
            <w:pPr>
              <w:spacing w:line="60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601" w:type="dxa"/>
            <w:shd w:val="clear" w:color="auto" w:fill="auto"/>
          </w:tcPr>
          <w:p w:rsidR="00983B62" w:rsidRPr="00983B62" w:rsidRDefault="00983B62" w:rsidP="009F7E63">
            <w:pPr>
              <w:spacing w:line="60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809" w:type="dxa"/>
            <w:shd w:val="clear" w:color="auto" w:fill="auto"/>
          </w:tcPr>
          <w:p w:rsidR="00983B62" w:rsidRPr="00983B62" w:rsidRDefault="00983B62" w:rsidP="009F7E63">
            <w:pPr>
              <w:spacing w:line="60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:rsidR="00983B62" w:rsidRPr="00983B62" w:rsidRDefault="00983B62" w:rsidP="009F7E63">
            <w:pPr>
              <w:spacing w:line="60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28" w:type="dxa"/>
            <w:shd w:val="clear" w:color="auto" w:fill="auto"/>
          </w:tcPr>
          <w:p w:rsidR="00983B62" w:rsidRPr="00983B62" w:rsidRDefault="00983B62" w:rsidP="009F7E63">
            <w:pPr>
              <w:spacing w:line="60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83B62" w:rsidRPr="00983B62" w:rsidRDefault="00983B62" w:rsidP="009F7E63">
            <w:pPr>
              <w:spacing w:line="60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  <w:tr w:rsidR="00983B62" w:rsidRPr="00983B62" w:rsidTr="009F7E63">
        <w:tc>
          <w:tcPr>
            <w:tcW w:w="710" w:type="dxa"/>
            <w:shd w:val="clear" w:color="auto" w:fill="auto"/>
          </w:tcPr>
          <w:p w:rsidR="00983B62" w:rsidRPr="00983B62" w:rsidRDefault="00983B62" w:rsidP="009F7E63">
            <w:pPr>
              <w:spacing w:line="60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983B62"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983B62" w:rsidRPr="00983B62" w:rsidRDefault="00983B62" w:rsidP="009F7E63">
            <w:pPr>
              <w:spacing w:line="60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630" w:type="dxa"/>
            <w:shd w:val="clear" w:color="auto" w:fill="auto"/>
          </w:tcPr>
          <w:p w:rsidR="00983B62" w:rsidRPr="00983B62" w:rsidRDefault="00983B62" w:rsidP="009F7E63">
            <w:pPr>
              <w:spacing w:line="60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646" w:type="dxa"/>
            <w:shd w:val="clear" w:color="auto" w:fill="auto"/>
          </w:tcPr>
          <w:p w:rsidR="00983B62" w:rsidRPr="00983B62" w:rsidRDefault="00983B62" w:rsidP="009F7E63">
            <w:pPr>
              <w:spacing w:line="60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601" w:type="dxa"/>
            <w:shd w:val="clear" w:color="auto" w:fill="auto"/>
          </w:tcPr>
          <w:p w:rsidR="00983B62" w:rsidRPr="00983B62" w:rsidRDefault="00983B62" w:rsidP="009F7E63">
            <w:pPr>
              <w:spacing w:line="60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809" w:type="dxa"/>
            <w:shd w:val="clear" w:color="auto" w:fill="auto"/>
          </w:tcPr>
          <w:p w:rsidR="00983B62" w:rsidRPr="00983B62" w:rsidRDefault="00983B62" w:rsidP="009F7E63">
            <w:pPr>
              <w:spacing w:line="60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auto"/>
          </w:tcPr>
          <w:p w:rsidR="00983B62" w:rsidRPr="00983B62" w:rsidRDefault="00983B62" w:rsidP="009F7E63">
            <w:pPr>
              <w:spacing w:line="60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1428" w:type="dxa"/>
            <w:shd w:val="clear" w:color="auto" w:fill="auto"/>
          </w:tcPr>
          <w:p w:rsidR="00983B62" w:rsidRPr="00983B62" w:rsidRDefault="00983B62" w:rsidP="009F7E63">
            <w:pPr>
              <w:spacing w:line="60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983B62" w:rsidRPr="00983B62" w:rsidRDefault="00983B62" w:rsidP="009F7E63">
            <w:pPr>
              <w:spacing w:line="600" w:lineRule="exact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</w:tr>
    </w:tbl>
    <w:p w:rsidR="00983B62" w:rsidRPr="00983B62" w:rsidRDefault="00983B62" w:rsidP="00983B62">
      <w:pPr>
        <w:spacing w:line="520" w:lineRule="exact"/>
        <w:rPr>
          <w:rFonts w:ascii="仿宋" w:eastAsia="仿宋" w:hAnsi="仿宋"/>
          <w:sz w:val="32"/>
          <w:szCs w:val="32"/>
        </w:rPr>
      </w:pPr>
      <w:r w:rsidRPr="00983B62">
        <w:rPr>
          <w:rFonts w:ascii="仿宋" w:eastAsia="仿宋" w:hAnsi="仿宋" w:hint="eastAsia"/>
          <w:sz w:val="32"/>
          <w:szCs w:val="32"/>
        </w:rPr>
        <w:t>说明：请在“备注”栏注明民族习惯、禁忌等事项。</w:t>
      </w:r>
    </w:p>
    <w:p w:rsidR="00983B62" w:rsidRDefault="00983B62" w:rsidP="00983B62">
      <w:pPr>
        <w:spacing w:line="520" w:lineRule="exact"/>
        <w:rPr>
          <w:rFonts w:ascii="仿宋" w:eastAsia="仿宋" w:hAnsi="仿宋"/>
          <w:sz w:val="28"/>
          <w:szCs w:val="28"/>
        </w:rPr>
      </w:pPr>
    </w:p>
    <w:p w:rsidR="0036527C" w:rsidRDefault="0036527C" w:rsidP="00983B62">
      <w:pPr>
        <w:spacing w:line="560" w:lineRule="exact"/>
        <w:jc w:val="center"/>
        <w:rPr>
          <w:rFonts w:ascii="仿宋" w:eastAsia="仿宋" w:hAnsi="仿宋"/>
          <w:color w:val="FF0000"/>
          <w:sz w:val="32"/>
          <w:szCs w:val="32"/>
        </w:rPr>
      </w:pPr>
    </w:p>
    <w:p w:rsidR="00DE36EB" w:rsidRDefault="00DE36EB" w:rsidP="00983B62">
      <w:pPr>
        <w:spacing w:line="560" w:lineRule="exact"/>
        <w:jc w:val="center"/>
        <w:rPr>
          <w:rFonts w:ascii="仿宋" w:eastAsia="仿宋" w:hAnsi="仿宋"/>
          <w:color w:val="FF0000"/>
          <w:sz w:val="32"/>
          <w:szCs w:val="32"/>
        </w:rPr>
      </w:pPr>
    </w:p>
    <w:p w:rsidR="00DE36EB" w:rsidRDefault="00DE36EB" w:rsidP="00983B62">
      <w:pPr>
        <w:spacing w:line="560" w:lineRule="exact"/>
        <w:jc w:val="center"/>
        <w:rPr>
          <w:rFonts w:ascii="仿宋" w:eastAsia="仿宋" w:hAnsi="仿宋"/>
          <w:color w:val="FF0000"/>
          <w:sz w:val="32"/>
          <w:szCs w:val="32"/>
        </w:rPr>
      </w:pPr>
    </w:p>
    <w:p w:rsidR="00DE36EB" w:rsidRDefault="00DE36EB" w:rsidP="00983B62">
      <w:pPr>
        <w:spacing w:line="560" w:lineRule="exact"/>
        <w:jc w:val="center"/>
        <w:rPr>
          <w:rFonts w:ascii="仿宋" w:eastAsia="仿宋" w:hAnsi="仿宋"/>
          <w:color w:val="FF0000"/>
          <w:sz w:val="32"/>
          <w:szCs w:val="32"/>
        </w:rPr>
      </w:pPr>
    </w:p>
    <w:p w:rsidR="00DE36EB" w:rsidRDefault="00DE36EB" w:rsidP="00983B62">
      <w:pPr>
        <w:spacing w:line="560" w:lineRule="exact"/>
        <w:jc w:val="center"/>
        <w:rPr>
          <w:rFonts w:ascii="仿宋" w:eastAsia="仿宋" w:hAnsi="仿宋"/>
          <w:color w:val="FF0000"/>
          <w:sz w:val="32"/>
          <w:szCs w:val="32"/>
        </w:rPr>
      </w:pPr>
    </w:p>
    <w:p w:rsidR="00DE36EB" w:rsidRDefault="00DE36EB" w:rsidP="00983B62">
      <w:pPr>
        <w:spacing w:line="560" w:lineRule="exact"/>
        <w:jc w:val="center"/>
        <w:rPr>
          <w:rFonts w:ascii="仿宋" w:eastAsia="仿宋" w:hAnsi="仿宋"/>
          <w:color w:val="FF0000"/>
          <w:sz w:val="32"/>
          <w:szCs w:val="32"/>
        </w:rPr>
      </w:pPr>
    </w:p>
    <w:p w:rsidR="00DE36EB" w:rsidRDefault="00DE36EB" w:rsidP="00983B62">
      <w:pPr>
        <w:spacing w:line="560" w:lineRule="exact"/>
        <w:jc w:val="center"/>
        <w:rPr>
          <w:rFonts w:ascii="仿宋" w:eastAsia="仿宋" w:hAnsi="仿宋"/>
          <w:color w:val="FF0000"/>
          <w:sz w:val="32"/>
          <w:szCs w:val="32"/>
        </w:rPr>
      </w:pPr>
    </w:p>
    <w:p w:rsidR="00DE36EB" w:rsidRDefault="00DE36EB" w:rsidP="00983B62">
      <w:pPr>
        <w:spacing w:line="560" w:lineRule="exact"/>
        <w:jc w:val="center"/>
        <w:rPr>
          <w:rFonts w:ascii="仿宋" w:eastAsia="仿宋" w:hAnsi="仿宋"/>
          <w:color w:val="FF0000"/>
          <w:sz w:val="32"/>
          <w:szCs w:val="32"/>
        </w:rPr>
      </w:pPr>
    </w:p>
    <w:p w:rsidR="00DE36EB" w:rsidRDefault="00DE36EB" w:rsidP="00983B62">
      <w:pPr>
        <w:spacing w:line="560" w:lineRule="exact"/>
        <w:jc w:val="center"/>
        <w:rPr>
          <w:rFonts w:ascii="仿宋" w:eastAsia="仿宋" w:hAnsi="仿宋"/>
          <w:color w:val="FF0000"/>
          <w:sz w:val="32"/>
          <w:szCs w:val="32"/>
        </w:rPr>
      </w:pPr>
    </w:p>
    <w:p w:rsidR="00DE36EB" w:rsidRDefault="00DE36EB" w:rsidP="00983B62">
      <w:pPr>
        <w:spacing w:line="560" w:lineRule="exact"/>
        <w:jc w:val="center"/>
        <w:rPr>
          <w:rFonts w:ascii="仿宋" w:eastAsia="仿宋" w:hAnsi="仿宋"/>
          <w:color w:val="FF0000"/>
          <w:sz w:val="32"/>
          <w:szCs w:val="32"/>
        </w:rPr>
      </w:pPr>
    </w:p>
    <w:p w:rsidR="00DE36EB" w:rsidRDefault="00DE36EB" w:rsidP="00983B62">
      <w:pPr>
        <w:spacing w:line="560" w:lineRule="exact"/>
        <w:jc w:val="center"/>
        <w:rPr>
          <w:rFonts w:ascii="仿宋" w:eastAsia="仿宋" w:hAnsi="仿宋"/>
          <w:color w:val="FF0000"/>
          <w:sz w:val="32"/>
          <w:szCs w:val="32"/>
        </w:rPr>
      </w:pPr>
    </w:p>
    <w:p w:rsidR="00DE36EB" w:rsidRPr="00DE36EB" w:rsidRDefault="00DE36EB" w:rsidP="00BA7EB8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DE36EB" w:rsidRPr="00DE36EB" w:rsidSect="00F404D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67A" w:rsidRDefault="008A667A" w:rsidP="007B05B1">
      <w:r>
        <w:separator/>
      </w:r>
    </w:p>
  </w:endnote>
  <w:endnote w:type="continuationSeparator" w:id="0">
    <w:p w:rsidR="008A667A" w:rsidRDefault="008A667A" w:rsidP="007B0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9411424"/>
      <w:docPartObj>
        <w:docPartGallery w:val="Page Numbers (Bottom of Page)"/>
        <w:docPartUnique/>
      </w:docPartObj>
    </w:sdtPr>
    <w:sdtContent>
      <w:p w:rsidR="0047709C" w:rsidRDefault="0047709C">
        <w:pPr>
          <w:pStyle w:val="a4"/>
          <w:jc w:val="right"/>
        </w:pPr>
      </w:p>
      <w:p w:rsidR="007B05B1" w:rsidRDefault="007E5CC7">
        <w:pPr>
          <w:pStyle w:val="a4"/>
          <w:jc w:val="right"/>
        </w:pPr>
      </w:p>
    </w:sdtContent>
  </w:sdt>
  <w:p w:rsidR="007B05B1" w:rsidRDefault="007B05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67A" w:rsidRDefault="008A667A" w:rsidP="007B05B1">
      <w:r>
        <w:separator/>
      </w:r>
    </w:p>
  </w:footnote>
  <w:footnote w:type="continuationSeparator" w:id="0">
    <w:p w:rsidR="008A667A" w:rsidRDefault="008A667A" w:rsidP="007B05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C10"/>
    <w:rsid w:val="000628F9"/>
    <w:rsid w:val="0008192A"/>
    <w:rsid w:val="000B015C"/>
    <w:rsid w:val="000D0CF9"/>
    <w:rsid w:val="000D4B54"/>
    <w:rsid w:val="000E0899"/>
    <w:rsid w:val="000F2AE5"/>
    <w:rsid w:val="00110648"/>
    <w:rsid w:val="001502A0"/>
    <w:rsid w:val="00182163"/>
    <w:rsid w:val="001C6792"/>
    <w:rsid w:val="001D6A09"/>
    <w:rsid w:val="001D7E86"/>
    <w:rsid w:val="00232DFB"/>
    <w:rsid w:val="002425A3"/>
    <w:rsid w:val="002A3283"/>
    <w:rsid w:val="002F1BAC"/>
    <w:rsid w:val="002F2C93"/>
    <w:rsid w:val="00303795"/>
    <w:rsid w:val="00340A68"/>
    <w:rsid w:val="0034392A"/>
    <w:rsid w:val="0036527C"/>
    <w:rsid w:val="003851F1"/>
    <w:rsid w:val="0038770F"/>
    <w:rsid w:val="003A4605"/>
    <w:rsid w:val="003A489C"/>
    <w:rsid w:val="003C4B49"/>
    <w:rsid w:val="003D460A"/>
    <w:rsid w:val="003D7B8E"/>
    <w:rsid w:val="003F60E1"/>
    <w:rsid w:val="00416035"/>
    <w:rsid w:val="004329AC"/>
    <w:rsid w:val="00446F53"/>
    <w:rsid w:val="00454110"/>
    <w:rsid w:val="0047709C"/>
    <w:rsid w:val="00482094"/>
    <w:rsid w:val="004A643B"/>
    <w:rsid w:val="00540489"/>
    <w:rsid w:val="005507CB"/>
    <w:rsid w:val="00564314"/>
    <w:rsid w:val="00595791"/>
    <w:rsid w:val="005E0B07"/>
    <w:rsid w:val="00617998"/>
    <w:rsid w:val="00660100"/>
    <w:rsid w:val="00676B5A"/>
    <w:rsid w:val="00697AA2"/>
    <w:rsid w:val="006B2425"/>
    <w:rsid w:val="006B7C24"/>
    <w:rsid w:val="006D49BF"/>
    <w:rsid w:val="006E594E"/>
    <w:rsid w:val="00710C10"/>
    <w:rsid w:val="007171FA"/>
    <w:rsid w:val="00731029"/>
    <w:rsid w:val="007A2481"/>
    <w:rsid w:val="007A37F8"/>
    <w:rsid w:val="007B05B1"/>
    <w:rsid w:val="007C2FBD"/>
    <w:rsid w:val="007E5CC7"/>
    <w:rsid w:val="007F1868"/>
    <w:rsid w:val="00835E58"/>
    <w:rsid w:val="008853A5"/>
    <w:rsid w:val="008A667A"/>
    <w:rsid w:val="009025FD"/>
    <w:rsid w:val="00930610"/>
    <w:rsid w:val="009367EB"/>
    <w:rsid w:val="00943796"/>
    <w:rsid w:val="00983B62"/>
    <w:rsid w:val="00983E7B"/>
    <w:rsid w:val="00990876"/>
    <w:rsid w:val="00990C2B"/>
    <w:rsid w:val="009B39C5"/>
    <w:rsid w:val="009C087B"/>
    <w:rsid w:val="009D2C95"/>
    <w:rsid w:val="009D4A78"/>
    <w:rsid w:val="009D53DF"/>
    <w:rsid w:val="009F62F1"/>
    <w:rsid w:val="00A0050F"/>
    <w:rsid w:val="00A651BB"/>
    <w:rsid w:val="00A66F9A"/>
    <w:rsid w:val="00AB02C1"/>
    <w:rsid w:val="00AF03E6"/>
    <w:rsid w:val="00B46C7D"/>
    <w:rsid w:val="00B90954"/>
    <w:rsid w:val="00BA3625"/>
    <w:rsid w:val="00BA5CF5"/>
    <w:rsid w:val="00BA7EB8"/>
    <w:rsid w:val="00BB53A9"/>
    <w:rsid w:val="00BC0F47"/>
    <w:rsid w:val="00C00852"/>
    <w:rsid w:val="00C05B02"/>
    <w:rsid w:val="00C11DD4"/>
    <w:rsid w:val="00C13686"/>
    <w:rsid w:val="00C26393"/>
    <w:rsid w:val="00C66CB1"/>
    <w:rsid w:val="00CA53B4"/>
    <w:rsid w:val="00CB5A87"/>
    <w:rsid w:val="00CF7DA8"/>
    <w:rsid w:val="00D44D23"/>
    <w:rsid w:val="00D45FED"/>
    <w:rsid w:val="00D461B1"/>
    <w:rsid w:val="00D631B2"/>
    <w:rsid w:val="00DE36EB"/>
    <w:rsid w:val="00E00515"/>
    <w:rsid w:val="00E0441A"/>
    <w:rsid w:val="00E5029B"/>
    <w:rsid w:val="00E73E98"/>
    <w:rsid w:val="00E74BCA"/>
    <w:rsid w:val="00ED4B50"/>
    <w:rsid w:val="00F0166E"/>
    <w:rsid w:val="00F404DC"/>
    <w:rsid w:val="00F75B25"/>
    <w:rsid w:val="00FA606D"/>
    <w:rsid w:val="00FB610F"/>
    <w:rsid w:val="00FE3CC1"/>
    <w:rsid w:val="00FF5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4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0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05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0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05B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59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594E"/>
    <w:rPr>
      <w:sz w:val="18"/>
      <w:szCs w:val="18"/>
    </w:rPr>
  </w:style>
  <w:style w:type="character" w:styleId="a6">
    <w:name w:val="Hyperlink"/>
    <w:basedOn w:val="a0"/>
    <w:uiPriority w:val="99"/>
    <w:unhideWhenUsed/>
    <w:rsid w:val="009367E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6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0B24A3-927D-4BC0-BCC9-05139492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95</Characters>
  <Application>Microsoft Office Word</Application>
  <DocSecurity>0</DocSecurity>
  <Lines>1</Lines>
  <Paragraphs>1</Paragraphs>
  <ScaleCrop>false</ScaleCrop>
  <Company>china</Company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2017-02-17T00:53:00Z</cp:lastPrinted>
  <dcterms:created xsi:type="dcterms:W3CDTF">2017-03-01T08:51:00Z</dcterms:created>
  <dcterms:modified xsi:type="dcterms:W3CDTF">2017-03-01T08:51:00Z</dcterms:modified>
</cp:coreProperties>
</file>